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B" w:rsidRDefault="00FD29DB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D29DB">
        <w:tc>
          <w:tcPr>
            <w:tcW w:w="9209" w:type="dxa"/>
            <w:gridSpan w:val="3"/>
            <w:shd w:val="clear" w:color="auto" w:fill="auto"/>
          </w:tcPr>
          <w:p w:rsidR="00FD29DB" w:rsidRPr="00570B82" w:rsidRDefault="00B7477B" w:rsidP="00570B82">
            <w:pPr>
              <w:jc w:val="center"/>
            </w:pPr>
            <w:r w:rsidRPr="00570B82">
              <w:rPr>
                <w:b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UA-202</w:t>
            </w:r>
            <w:r w:rsidR="00570B82" w:rsidRPr="00570B82">
              <w:rPr>
                <w:b/>
              </w:rPr>
              <w:t>3</w:t>
            </w:r>
            <w:r w:rsidRPr="00570B82">
              <w:rPr>
                <w:b/>
              </w:rPr>
              <w:t>-</w:t>
            </w:r>
            <w:r w:rsidR="00570B82" w:rsidRPr="00570B82">
              <w:rPr>
                <w:b/>
              </w:rPr>
              <w:t>0</w:t>
            </w:r>
            <w:r w:rsidRPr="00570B82">
              <w:rPr>
                <w:b/>
              </w:rPr>
              <w:t>2-</w:t>
            </w:r>
            <w:r w:rsidR="00570B82" w:rsidRPr="00570B82">
              <w:rPr>
                <w:b/>
              </w:rPr>
              <w:t>28</w:t>
            </w:r>
            <w:r w:rsidRPr="00570B82">
              <w:rPr>
                <w:b/>
              </w:rPr>
              <w:t>-00</w:t>
            </w:r>
            <w:r w:rsidR="00570B82" w:rsidRPr="00570B82">
              <w:rPr>
                <w:b/>
              </w:rPr>
              <w:t>6312</w:t>
            </w:r>
            <w:r w:rsidRPr="00570B82">
              <w:rPr>
                <w:b/>
              </w:rPr>
              <w:t>-a)</w:t>
            </w:r>
          </w:p>
        </w:tc>
      </w:tr>
      <w:tr w:rsidR="00FD29DB">
        <w:trPr>
          <w:trHeight w:val="1215"/>
        </w:trPr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570B82">
            <w:pPr>
              <w:shd w:val="clear" w:color="auto" w:fill="FFFFFF"/>
              <w:spacing w:after="150"/>
              <w:jc w:val="both"/>
            </w:pPr>
            <w:r w:rsidRPr="00570B82">
              <w:t>«</w:t>
            </w:r>
            <w:r w:rsidR="00570B82" w:rsidRPr="00570B82">
              <w:t>Капітальний ремонт 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</w:t>
            </w:r>
            <w:r w:rsidRPr="00570B82">
              <w:t xml:space="preserve"> (код ДК 021:2015 — «45453000-7 — Капітальний ремонт і реставрація»)</w:t>
            </w:r>
          </w:p>
        </w:tc>
      </w:tr>
      <w:tr w:rsidR="00FD29DB"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E82C91">
            <w:pPr>
              <w:jc w:val="both"/>
            </w:pPr>
            <w:r w:rsidRPr="00570B82">
              <w:t xml:space="preserve">Технічні та якісні характеристики предмета закупівлі складені  відповідно до потреб </w:t>
            </w:r>
            <w:r w:rsidR="00570B82" w:rsidRPr="00570B82">
              <w:t xml:space="preserve">Носівського дошкільного навчального закладу №1 «Барвінок» комбінованого типу Носівської міської ради </w:t>
            </w:r>
            <w:r w:rsidRPr="00570B82">
              <w:t xml:space="preserve">та норм чинного законодавства і зазначені в тендерній документації. Робочий </w:t>
            </w:r>
            <w:proofErr w:type="spellStart"/>
            <w:r w:rsidRPr="00570B82">
              <w:t>проєкт</w:t>
            </w:r>
            <w:proofErr w:type="spellEnd"/>
            <w:r w:rsidRPr="00570B82">
              <w:t xml:space="preserve"> на капітальний ремонт </w:t>
            </w:r>
            <w:r w:rsidR="00570B82" w:rsidRPr="00570B82">
              <w:t xml:space="preserve">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 </w:t>
            </w:r>
            <w:r w:rsidRPr="00570B82">
              <w:t xml:space="preserve">розроблений на підставі: — завдання замовника на </w:t>
            </w:r>
            <w:proofErr w:type="spellStart"/>
            <w:r w:rsidRPr="00570B82">
              <w:t>проєктування</w:t>
            </w:r>
            <w:proofErr w:type="spellEnd"/>
            <w:r w:rsidRPr="00570B82">
              <w:t>; — листа замовлення № 01/</w:t>
            </w:r>
            <w:r w:rsidR="00417698">
              <w:t>26</w:t>
            </w:r>
            <w:r w:rsidRPr="00570B82">
              <w:t>-</w:t>
            </w:r>
            <w:r w:rsidR="00417698">
              <w:t>79</w:t>
            </w:r>
            <w:r w:rsidRPr="00570B82">
              <w:t xml:space="preserve">7 від </w:t>
            </w:r>
            <w:r w:rsidR="00417698">
              <w:t>18</w:t>
            </w:r>
            <w:r w:rsidRPr="00570B82">
              <w:t>.</w:t>
            </w:r>
            <w:r w:rsidR="00417698">
              <w:t>11</w:t>
            </w:r>
            <w:r w:rsidRPr="00570B82">
              <w:t>.20</w:t>
            </w:r>
            <w:r w:rsidR="00417698">
              <w:t>22</w:t>
            </w:r>
            <w:r w:rsidRPr="00570B82">
              <w:t xml:space="preserve">. Передбачено виконання робіт з капітального ремонту в повному обсязі, а саме: мережі опалення, водопостачання та каналізації, електричних мереж, систем вентиляції та кондиціювання та внутрішнє опорядження приміщень; приведення приміщень до </w:t>
            </w:r>
            <w:r w:rsidR="007E717F" w:rsidRPr="007E717F">
              <w:t>належного стану, що дозволить забезпечити можливість цивільного захисту всіх учасників освітнього процесу, згідно діючих нормативів для приміщень даного типу.</w:t>
            </w:r>
          </w:p>
        </w:tc>
      </w:tr>
      <w:tr w:rsidR="00FD29DB">
        <w:tc>
          <w:tcPr>
            <w:tcW w:w="421" w:type="dxa"/>
            <w:shd w:val="clear" w:color="auto" w:fill="auto"/>
          </w:tcPr>
          <w:p w:rsidR="00FD29DB" w:rsidRDefault="00B74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D29DB" w:rsidRPr="00570B82" w:rsidRDefault="00B7477B">
            <w:pPr>
              <w:rPr>
                <w:b/>
              </w:rPr>
            </w:pPr>
            <w:r w:rsidRPr="00570B82">
              <w:rPr>
                <w:b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D29DB" w:rsidRPr="00570B82" w:rsidRDefault="00B7477B" w:rsidP="00417698">
            <w:pPr>
              <w:jc w:val="both"/>
            </w:pPr>
            <w:r w:rsidRPr="00570B82">
              <w:t xml:space="preserve">Розрахунок очікуваної вартості предмета закупівлі здійснено на підставі кошторисної документації, </w:t>
            </w:r>
            <w:r w:rsidR="00417698">
              <w:t xml:space="preserve">яка враховує обсяги робіт, передбачені РП, складено згідно з наказом </w:t>
            </w:r>
            <w:proofErr w:type="spellStart"/>
            <w:r w:rsidR="00417698">
              <w:t>Мінрегіону</w:t>
            </w:r>
            <w:proofErr w:type="spellEnd"/>
            <w:r w:rsidR="00417698">
              <w:t xml:space="preserve"> від 25.06.2021 №162 «Деякі питання ціноутворення у будівництві», зареєстровано в Міністерстві юстиції  України 17.09.2021 за №1225/36847, та Кошторисних норм України «Настанова з визначення вартості будівництва», затверджених наказом </w:t>
            </w:r>
            <w:proofErr w:type="spellStart"/>
            <w:r w:rsidR="00417698">
              <w:t>Мінрегіону</w:t>
            </w:r>
            <w:proofErr w:type="spellEnd"/>
            <w:r w:rsidR="00417698">
              <w:t xml:space="preserve"> від 01.11.2021 №281</w:t>
            </w:r>
            <w:r w:rsidRPr="00570B82">
              <w:t xml:space="preserve"> та затвердженого Експертного звіту щодо розгляду проектної документації за робочим проектом «</w:t>
            </w:r>
            <w:r w:rsidR="00570B82" w:rsidRPr="00570B82">
              <w:t>Капітальний ремонт захисної споруди цивільного захисту в підвальному приміщенні Носівського дошкільного навчального закладу №1 «Барвінок» комбінованого типу Носівської міської ради за адресою: вул. Воскресенська, 11, м. Носівка, Чернігівської області</w:t>
            </w:r>
            <w:r w:rsidRPr="00570B82">
              <w:t xml:space="preserve">)». Експертиза проведена </w:t>
            </w:r>
            <w:r w:rsidR="00417698">
              <w:t xml:space="preserve">ТОВ </w:t>
            </w:r>
            <w:r w:rsidRPr="00570B82">
              <w:t>«</w:t>
            </w:r>
            <w:proofErr w:type="spellStart"/>
            <w:r w:rsidRPr="00570B82">
              <w:t>Укр</w:t>
            </w:r>
            <w:r w:rsidR="00417698">
              <w:t>експертиза</w:t>
            </w:r>
            <w:proofErr w:type="spellEnd"/>
            <w:r w:rsidR="00417698">
              <w:t xml:space="preserve"> Груп</w:t>
            </w:r>
            <w:r w:rsidRPr="00570B82">
              <w:t xml:space="preserve">» у </w:t>
            </w:r>
            <w:r w:rsidR="00417698">
              <w:t>Київській</w:t>
            </w:r>
            <w:r w:rsidRPr="00570B82">
              <w:t xml:space="preserve"> області</w:t>
            </w:r>
          </w:p>
        </w:tc>
      </w:tr>
    </w:tbl>
    <w:p w:rsidR="00FD29DB" w:rsidRDefault="00FD29DB">
      <w:pPr>
        <w:jc w:val="both"/>
      </w:pPr>
    </w:p>
    <w:sectPr w:rsidR="00FD29D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B"/>
    <w:rsid w:val="00417698"/>
    <w:rsid w:val="00570B82"/>
    <w:rsid w:val="006314D4"/>
    <w:rsid w:val="007834B1"/>
    <w:rsid w:val="007E717F"/>
    <w:rsid w:val="0082094C"/>
    <w:rsid w:val="00B7477B"/>
    <w:rsid w:val="00C46FDC"/>
    <w:rsid w:val="00E82C91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1362-A091-495A-B469-24F51EA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cp:lastPrinted>2023-02-28T14:21:00Z</cp:lastPrinted>
  <dcterms:created xsi:type="dcterms:W3CDTF">2023-03-01T09:32:00Z</dcterms:created>
  <dcterms:modified xsi:type="dcterms:W3CDTF">2023-03-01T09:32:00Z</dcterms:modified>
</cp:coreProperties>
</file>